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3925" w14:textId="77777777" w:rsidR="00F75760" w:rsidRDefault="00F75760" w:rsidP="00335D72">
      <w:pPr>
        <w:pStyle w:val="Bezmezer"/>
        <w:jc w:val="center"/>
        <w:rPr>
          <w:b/>
          <w:caps/>
          <w:sz w:val="32"/>
          <w:szCs w:val="32"/>
        </w:rPr>
      </w:pPr>
    </w:p>
    <w:p w14:paraId="5E88ECF9" w14:textId="0EF79CF6" w:rsidR="00A401FB" w:rsidRPr="00335D72" w:rsidRDefault="00435485" w:rsidP="00335D72">
      <w:pPr>
        <w:pStyle w:val="Bezmezer"/>
        <w:jc w:val="center"/>
        <w:rPr>
          <w:b/>
          <w:caps/>
          <w:sz w:val="32"/>
          <w:szCs w:val="32"/>
        </w:rPr>
      </w:pPr>
      <w:r w:rsidRPr="00335D72">
        <w:rPr>
          <w:b/>
          <w:caps/>
          <w:noProof/>
          <w:sz w:val="32"/>
          <w:szCs w:val="32"/>
          <w:lang w:eastAsia="cs-CZ"/>
        </w:rPr>
        <w:drawing>
          <wp:anchor distT="0" distB="0" distL="114300" distR="114300" simplePos="0" relativeHeight="251650048" behindDoc="1" locked="0" layoutInCell="1" allowOverlap="1" wp14:anchorId="055FDA96" wp14:editId="2683B817">
            <wp:simplePos x="0" y="0"/>
            <wp:positionH relativeFrom="column">
              <wp:posOffset>4769485</wp:posOffset>
            </wp:positionH>
            <wp:positionV relativeFrom="paragraph">
              <wp:posOffset>6985</wp:posOffset>
            </wp:positionV>
            <wp:extent cx="626400" cy="626400"/>
            <wp:effectExtent l="0" t="0" r="2540" b="254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sted water 9644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FB" w:rsidRPr="00335D72">
        <w:rPr>
          <w:b/>
          <w:caps/>
          <w:sz w:val="32"/>
          <w:szCs w:val="32"/>
        </w:rPr>
        <w:t xml:space="preserve">Kanalizace – </w:t>
      </w:r>
      <w:r w:rsidR="00CD2585" w:rsidRPr="00335D72">
        <w:rPr>
          <w:b/>
          <w:caps/>
          <w:sz w:val="32"/>
          <w:szCs w:val="32"/>
        </w:rPr>
        <w:t>správný hospodář</w:t>
      </w:r>
    </w:p>
    <w:p w14:paraId="45F80192" w14:textId="4AD83717" w:rsidR="00A401FB" w:rsidRPr="002432D8" w:rsidRDefault="00335D72" w:rsidP="00335D72">
      <w:pPr>
        <w:pStyle w:val="Bezmezer"/>
        <w:jc w:val="center"/>
        <w:rPr>
          <w:sz w:val="24"/>
          <w:szCs w:val="24"/>
        </w:rPr>
      </w:pPr>
      <w:r w:rsidRPr="002432D8">
        <w:rPr>
          <w:sz w:val="24"/>
          <w:szCs w:val="24"/>
        </w:rPr>
        <w:t>Pokyny pro obyvatele domů a bytů</w:t>
      </w:r>
    </w:p>
    <w:p w14:paraId="7219C5F0" w14:textId="77777777" w:rsidR="00335D72" w:rsidRDefault="00335D72" w:rsidP="00335D72">
      <w:pPr>
        <w:jc w:val="both"/>
        <w:rPr>
          <w:b/>
          <w:sz w:val="24"/>
          <w:szCs w:val="24"/>
        </w:rPr>
      </w:pPr>
    </w:p>
    <w:p w14:paraId="56611FAB" w14:textId="77777777" w:rsidR="00943E73" w:rsidRPr="00D60EDF" w:rsidRDefault="00A401FB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K čemu slouží kanalizace? </w:t>
      </w:r>
    </w:p>
    <w:p w14:paraId="6708D6F5" w14:textId="59148780" w:rsidR="00FD54AE" w:rsidRDefault="00943E73" w:rsidP="00335D72">
      <w:pPr>
        <w:ind w:firstLine="708"/>
        <w:jc w:val="both"/>
        <w:rPr>
          <w:sz w:val="24"/>
          <w:szCs w:val="24"/>
        </w:rPr>
      </w:pPr>
      <w:r w:rsidRPr="00435485">
        <w:rPr>
          <w:sz w:val="24"/>
          <w:szCs w:val="24"/>
        </w:rPr>
        <w:t xml:space="preserve">Kanalizace </w:t>
      </w:r>
      <w:r w:rsidR="00441907" w:rsidRPr="00435485">
        <w:rPr>
          <w:sz w:val="24"/>
          <w:szCs w:val="24"/>
        </w:rPr>
        <w:t>odvádí</w:t>
      </w:r>
      <w:r w:rsidRPr="00435485">
        <w:rPr>
          <w:sz w:val="24"/>
          <w:szCs w:val="24"/>
        </w:rPr>
        <w:t xml:space="preserve"> odpadní vody z domácností nebo průmyslových objektů na čistírnu odp</w:t>
      </w:r>
      <w:r w:rsidR="00A401FB" w:rsidRPr="00435485">
        <w:rPr>
          <w:sz w:val="24"/>
          <w:szCs w:val="24"/>
        </w:rPr>
        <w:t>adních vod</w:t>
      </w:r>
      <w:r w:rsidR="00AE7292">
        <w:rPr>
          <w:sz w:val="24"/>
          <w:szCs w:val="24"/>
        </w:rPr>
        <w:t xml:space="preserve"> (ČOV)</w:t>
      </w:r>
      <w:r w:rsidR="00A401FB" w:rsidRPr="00435485">
        <w:rPr>
          <w:sz w:val="24"/>
          <w:szCs w:val="24"/>
        </w:rPr>
        <w:t xml:space="preserve">, kde </w:t>
      </w:r>
      <w:r w:rsidR="00AE7292">
        <w:rPr>
          <w:sz w:val="24"/>
          <w:szCs w:val="24"/>
        </w:rPr>
        <w:t>se</w:t>
      </w:r>
      <w:r w:rsidR="00A401FB" w:rsidRPr="00435485">
        <w:rPr>
          <w:sz w:val="24"/>
          <w:szCs w:val="24"/>
        </w:rPr>
        <w:t xml:space="preserve"> </w:t>
      </w:r>
      <w:r w:rsidR="00AE7292">
        <w:rPr>
          <w:sz w:val="24"/>
          <w:szCs w:val="24"/>
        </w:rPr>
        <w:t xml:space="preserve">vyčistí </w:t>
      </w:r>
      <w:r w:rsidR="00A401FB" w:rsidRPr="00435485">
        <w:rPr>
          <w:sz w:val="24"/>
          <w:szCs w:val="24"/>
        </w:rPr>
        <w:t xml:space="preserve">a </w:t>
      </w:r>
      <w:r w:rsidR="00AE7292">
        <w:rPr>
          <w:sz w:val="24"/>
          <w:szCs w:val="24"/>
        </w:rPr>
        <w:t xml:space="preserve">vypustí </w:t>
      </w:r>
      <w:r w:rsidR="00A401FB" w:rsidRPr="00435485">
        <w:rPr>
          <w:sz w:val="24"/>
          <w:szCs w:val="24"/>
        </w:rPr>
        <w:t>zp</w:t>
      </w:r>
      <w:r w:rsidR="002432D8">
        <w:rPr>
          <w:sz w:val="24"/>
          <w:szCs w:val="24"/>
        </w:rPr>
        <w:t>ět</w:t>
      </w:r>
      <w:r w:rsidR="00A401FB" w:rsidRPr="00435485">
        <w:rPr>
          <w:sz w:val="24"/>
          <w:szCs w:val="24"/>
        </w:rPr>
        <w:t xml:space="preserve"> </w:t>
      </w:r>
      <w:r w:rsidRPr="00435485">
        <w:rPr>
          <w:sz w:val="24"/>
          <w:szCs w:val="24"/>
        </w:rPr>
        <w:t xml:space="preserve">do přírody. </w:t>
      </w:r>
      <w:r w:rsidR="0032522C" w:rsidRPr="00435485">
        <w:rPr>
          <w:sz w:val="24"/>
          <w:szCs w:val="24"/>
        </w:rPr>
        <w:t>K</w:t>
      </w:r>
      <w:r w:rsidRPr="00435485">
        <w:rPr>
          <w:sz w:val="24"/>
          <w:szCs w:val="24"/>
        </w:rPr>
        <w:t> překonání různých terénních nerovností jsou součástí kanalizačních systémů čerpací stanice, které po</w:t>
      </w:r>
      <w:r w:rsidR="00CD2585" w:rsidRPr="00435485">
        <w:rPr>
          <w:sz w:val="24"/>
          <w:szCs w:val="24"/>
        </w:rPr>
        <w:t>máhají pře</w:t>
      </w:r>
      <w:r w:rsidR="0032522C" w:rsidRPr="00435485">
        <w:rPr>
          <w:sz w:val="24"/>
          <w:szCs w:val="24"/>
        </w:rPr>
        <w:t>pravit odpadní vodu</w:t>
      </w:r>
      <w:r w:rsidR="00CD2585" w:rsidRPr="00435485">
        <w:rPr>
          <w:sz w:val="24"/>
          <w:szCs w:val="24"/>
        </w:rPr>
        <w:t xml:space="preserve"> v místech</w:t>
      </w:r>
      <w:r w:rsidR="0032522C" w:rsidRPr="00435485">
        <w:rPr>
          <w:sz w:val="24"/>
          <w:szCs w:val="24"/>
        </w:rPr>
        <w:t>, kd</w:t>
      </w:r>
      <w:r w:rsidR="00CD2585" w:rsidRPr="00435485">
        <w:rPr>
          <w:sz w:val="24"/>
          <w:szCs w:val="24"/>
        </w:rPr>
        <w:t>e</w:t>
      </w:r>
      <w:r w:rsidR="0032522C" w:rsidRPr="00435485">
        <w:rPr>
          <w:sz w:val="24"/>
          <w:szCs w:val="24"/>
        </w:rPr>
        <w:t xml:space="preserve"> t</w:t>
      </w:r>
      <w:r w:rsidRPr="00435485">
        <w:rPr>
          <w:sz w:val="24"/>
          <w:szCs w:val="24"/>
        </w:rPr>
        <w:t>o ne</w:t>
      </w:r>
      <w:r w:rsidR="007829D9">
        <w:rPr>
          <w:sz w:val="24"/>
          <w:szCs w:val="24"/>
        </w:rPr>
        <w:t>lze</w:t>
      </w:r>
      <w:r w:rsidRPr="00435485">
        <w:rPr>
          <w:sz w:val="24"/>
          <w:szCs w:val="24"/>
        </w:rPr>
        <w:t xml:space="preserve"> samospádem. </w:t>
      </w:r>
      <w:r w:rsidR="00AE7292">
        <w:rPr>
          <w:sz w:val="24"/>
          <w:szCs w:val="24"/>
        </w:rPr>
        <w:t>Špatné zacházení nebo vypouštění do kanalizace různých nevhodných látek či</w:t>
      </w:r>
      <w:r w:rsidR="00062FEA">
        <w:rPr>
          <w:sz w:val="24"/>
          <w:szCs w:val="24"/>
        </w:rPr>
        <w:t xml:space="preserve"> předmětů, </w:t>
      </w:r>
      <w:r w:rsidR="00AE7292">
        <w:rPr>
          <w:sz w:val="24"/>
          <w:szCs w:val="24"/>
        </w:rPr>
        <w:t>ale může čerpací stanici ucpat nebo dokonce nenávratně</w:t>
      </w:r>
      <w:r w:rsidR="007829D9">
        <w:rPr>
          <w:sz w:val="24"/>
          <w:szCs w:val="24"/>
        </w:rPr>
        <w:t xml:space="preserve"> poškodit</w:t>
      </w:r>
      <w:r w:rsidR="00AE7292">
        <w:rPr>
          <w:sz w:val="24"/>
          <w:szCs w:val="24"/>
        </w:rPr>
        <w:t xml:space="preserve">. </w:t>
      </w:r>
      <w:r w:rsidR="002249A4">
        <w:rPr>
          <w:sz w:val="24"/>
          <w:szCs w:val="24"/>
        </w:rPr>
        <w:t>Každá oprava čerpadla</w:t>
      </w:r>
      <w:r w:rsidR="00FD54AE">
        <w:rPr>
          <w:sz w:val="24"/>
          <w:szCs w:val="24"/>
        </w:rPr>
        <w:t xml:space="preserve">, ať už je majetkem Vaším nebo Vaší obce, vyjde </w:t>
      </w:r>
      <w:r w:rsidR="007829D9">
        <w:rPr>
          <w:sz w:val="24"/>
          <w:szCs w:val="24"/>
        </w:rPr>
        <w:t xml:space="preserve">až </w:t>
      </w:r>
      <w:r w:rsidR="00221E42">
        <w:rPr>
          <w:sz w:val="24"/>
          <w:szCs w:val="24"/>
        </w:rPr>
        <w:t xml:space="preserve">na </w:t>
      </w:r>
      <w:r w:rsidR="002249A4">
        <w:rPr>
          <w:sz w:val="24"/>
          <w:szCs w:val="24"/>
        </w:rPr>
        <w:t xml:space="preserve">10 tis. Kč. </w:t>
      </w:r>
      <w:r w:rsidR="007829D9">
        <w:rPr>
          <w:sz w:val="24"/>
          <w:szCs w:val="24"/>
        </w:rPr>
        <w:t xml:space="preserve">Pokud tyto nevhodné látky či předměty doputují až na ČOV, zvyšují provozní náklady </w:t>
      </w:r>
      <w:r w:rsidR="002432D8">
        <w:rPr>
          <w:sz w:val="24"/>
          <w:szCs w:val="24"/>
        </w:rPr>
        <w:t xml:space="preserve">ČOV </w:t>
      </w:r>
      <w:r w:rsidR="007829D9">
        <w:rPr>
          <w:sz w:val="24"/>
          <w:szCs w:val="24"/>
        </w:rPr>
        <w:t xml:space="preserve">na jejich odstranění.   </w:t>
      </w:r>
    </w:p>
    <w:p w14:paraId="16B140B3" w14:textId="77777777" w:rsidR="00F75760" w:rsidRDefault="00F75760" w:rsidP="00335D72">
      <w:pPr>
        <w:jc w:val="both"/>
        <w:rPr>
          <w:b/>
          <w:sz w:val="24"/>
          <w:szCs w:val="24"/>
        </w:rPr>
      </w:pPr>
    </w:p>
    <w:p w14:paraId="0512410F" w14:textId="1959F70C" w:rsidR="007829D9" w:rsidRPr="00D60EDF" w:rsidRDefault="007829D9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Co do kanalizace patří? </w:t>
      </w:r>
    </w:p>
    <w:p w14:paraId="2B67518A" w14:textId="6BB8F41A" w:rsidR="007829D9" w:rsidRPr="007829D9" w:rsidRDefault="007829D9" w:rsidP="00335D7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7829D9">
        <w:rPr>
          <w:b/>
          <w:sz w:val="24"/>
          <w:szCs w:val="24"/>
        </w:rPr>
        <w:t>Odpadní voda</w:t>
      </w:r>
      <w:r>
        <w:rPr>
          <w:sz w:val="24"/>
          <w:szCs w:val="24"/>
        </w:rPr>
        <w:t xml:space="preserve"> – je to voda znečiště</w:t>
      </w:r>
      <w:r w:rsidRPr="00435485">
        <w:rPr>
          <w:sz w:val="24"/>
          <w:szCs w:val="24"/>
        </w:rPr>
        <w:t>ná během běžné denní hygieny, užívání toalety, úklidu, praní a mytí nádobí.</w:t>
      </w:r>
    </w:p>
    <w:p w14:paraId="2557CE8E" w14:textId="77777777" w:rsidR="0032522C" w:rsidRPr="00D60EDF" w:rsidRDefault="00CD2585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Co do kanalizace nepatří? </w:t>
      </w:r>
    </w:p>
    <w:p w14:paraId="349BEC09" w14:textId="764E1F11" w:rsidR="00943E73" w:rsidRPr="00435485" w:rsidRDefault="00CD2585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 xml:space="preserve">Zbytky potravin </w:t>
      </w:r>
      <w:r w:rsidRPr="00435485">
        <w:rPr>
          <w:sz w:val="24"/>
          <w:szCs w:val="24"/>
        </w:rPr>
        <w:t xml:space="preserve">– jsou dobré leda tak ke krmení potkanů! I po rozmělnění kuchyňským drtičem mají zbytky potravin </w:t>
      </w:r>
      <w:r w:rsidR="002A47B3" w:rsidRPr="00435485">
        <w:rPr>
          <w:sz w:val="24"/>
          <w:szCs w:val="24"/>
        </w:rPr>
        <w:t xml:space="preserve">společně s navázanými tuky </w:t>
      </w:r>
      <w:r w:rsidRPr="00435485">
        <w:rPr>
          <w:sz w:val="24"/>
          <w:szCs w:val="24"/>
        </w:rPr>
        <w:t>za následek usazení pevných látek v</w:t>
      </w:r>
      <w:r w:rsidR="00AE7292">
        <w:rPr>
          <w:sz w:val="24"/>
          <w:szCs w:val="24"/>
        </w:rPr>
        <w:t> </w:t>
      </w:r>
      <w:r w:rsidR="002A47B3" w:rsidRPr="00435485">
        <w:rPr>
          <w:sz w:val="24"/>
          <w:szCs w:val="24"/>
        </w:rPr>
        <w:t>kanalizaci</w:t>
      </w:r>
      <w:r w:rsidR="00AE7292">
        <w:rPr>
          <w:sz w:val="24"/>
          <w:szCs w:val="24"/>
        </w:rPr>
        <w:t>, a tím snížení možného průtoku odpadních vod</w:t>
      </w:r>
      <w:r w:rsidR="00AB6A40">
        <w:rPr>
          <w:sz w:val="24"/>
          <w:szCs w:val="24"/>
        </w:rPr>
        <w:t>.</w:t>
      </w:r>
      <w:r w:rsidR="00912BB8" w:rsidRPr="00435485">
        <w:rPr>
          <w:sz w:val="24"/>
          <w:szCs w:val="24"/>
        </w:rPr>
        <w:t xml:space="preserve">  </w:t>
      </w:r>
    </w:p>
    <w:p w14:paraId="5CBAF5ED" w14:textId="5A854706" w:rsidR="002A47B3" w:rsidRPr="00435485" w:rsidRDefault="002A47B3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 xml:space="preserve">Oleje a tuky </w:t>
      </w:r>
      <w:r w:rsidRPr="00435485">
        <w:rPr>
          <w:sz w:val="24"/>
          <w:szCs w:val="24"/>
        </w:rPr>
        <w:t xml:space="preserve">– usazují se na stěnách kanalizace, kde tuhnou a nabalují na sebe </w:t>
      </w:r>
      <w:r w:rsidR="00045A0A" w:rsidRPr="00435485">
        <w:rPr>
          <w:sz w:val="24"/>
          <w:szCs w:val="24"/>
        </w:rPr>
        <w:t xml:space="preserve">zbytky potravin, ubrousky a další nerozpuštěné </w:t>
      </w:r>
      <w:r w:rsidRPr="00435485">
        <w:rPr>
          <w:sz w:val="24"/>
          <w:szCs w:val="24"/>
        </w:rPr>
        <w:t>nečistoty. To má za následek snížení průtočnosti kanalizačních přípojek</w:t>
      </w:r>
      <w:r w:rsidR="007829D9">
        <w:rPr>
          <w:sz w:val="24"/>
          <w:szCs w:val="24"/>
        </w:rPr>
        <w:t xml:space="preserve">. </w:t>
      </w:r>
      <w:r w:rsidR="00E7232E" w:rsidRPr="00435485">
        <w:rPr>
          <w:sz w:val="24"/>
          <w:szCs w:val="24"/>
        </w:rPr>
        <w:t xml:space="preserve">Rozkládající se tuk je také doprovázen nepříjemným zápachem, který se může šířit ven z kanalizačních vstupů. </w:t>
      </w:r>
    </w:p>
    <w:p w14:paraId="0B796B14" w14:textId="3093DD7E" w:rsidR="00E7232E" w:rsidRPr="00435485" w:rsidRDefault="00E7232E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>Hygienické potřeby, vlhčené ubrousky, pleny, vatové tyčinky</w:t>
      </w:r>
      <w:r w:rsidR="00441907" w:rsidRPr="00062FEA">
        <w:rPr>
          <w:b/>
          <w:bCs/>
          <w:sz w:val="24"/>
          <w:szCs w:val="24"/>
        </w:rPr>
        <w:t xml:space="preserve"> a další</w:t>
      </w:r>
      <w:r w:rsidR="00441907" w:rsidRPr="00435485">
        <w:rPr>
          <w:sz w:val="24"/>
          <w:szCs w:val="24"/>
        </w:rPr>
        <w:t xml:space="preserve"> </w:t>
      </w:r>
      <w:r w:rsidR="007829D9" w:rsidRPr="00435485">
        <w:rPr>
          <w:sz w:val="24"/>
          <w:szCs w:val="24"/>
        </w:rPr>
        <w:t>–</w:t>
      </w:r>
      <w:r w:rsidRPr="00435485">
        <w:rPr>
          <w:sz w:val="24"/>
          <w:szCs w:val="24"/>
        </w:rPr>
        <w:t xml:space="preserve"> </w:t>
      </w:r>
      <w:r w:rsidR="00045A0A" w:rsidRPr="00435485">
        <w:rPr>
          <w:sz w:val="24"/>
          <w:szCs w:val="24"/>
        </w:rPr>
        <w:t>vlhčené ubrousky jsou vyrobené z dlouhých vláken netkané celulózy anebo z plastů a mají tendenci ulpívat ve stokové síti v záhybech a kříženích. Plastové části nepodléhají rozkladu a zanášejí, nebo zcela zničí čerpadla v čerpacích stanicích odpadních vod. Při rozmělnění navíc vznikají částice nebezpečných mikro</w:t>
      </w:r>
      <w:r w:rsidR="00F8037C">
        <w:rPr>
          <w:sz w:val="24"/>
          <w:szCs w:val="24"/>
        </w:rPr>
        <w:t xml:space="preserve"> </w:t>
      </w:r>
      <w:r w:rsidR="00045A0A" w:rsidRPr="00435485">
        <w:rPr>
          <w:sz w:val="24"/>
          <w:szCs w:val="24"/>
        </w:rPr>
        <w:t>plastů. Čerpadl</w:t>
      </w:r>
      <w:r w:rsidR="00AE7292">
        <w:rPr>
          <w:sz w:val="24"/>
          <w:szCs w:val="24"/>
        </w:rPr>
        <w:t xml:space="preserve">a mohou poškodit také </w:t>
      </w:r>
      <w:r w:rsidR="00045A0A" w:rsidRPr="00435485">
        <w:rPr>
          <w:sz w:val="24"/>
          <w:szCs w:val="24"/>
        </w:rPr>
        <w:t>vláknité materiály, např. kousky vaty, odličovací tampony.</w:t>
      </w:r>
    </w:p>
    <w:p w14:paraId="4C0D99E8" w14:textId="52D1CEA0" w:rsidR="00441907" w:rsidRPr="00435485" w:rsidRDefault="00045A0A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>Chemikálie</w:t>
      </w:r>
      <w:r w:rsidR="00441907" w:rsidRPr="00062FEA">
        <w:rPr>
          <w:b/>
          <w:bCs/>
          <w:sz w:val="24"/>
          <w:szCs w:val="24"/>
        </w:rPr>
        <w:t>, léky</w:t>
      </w:r>
      <w:r w:rsidRPr="00062FEA">
        <w:rPr>
          <w:b/>
          <w:bCs/>
          <w:sz w:val="24"/>
          <w:szCs w:val="24"/>
        </w:rPr>
        <w:t xml:space="preserve"> a další nebezpečné látky </w:t>
      </w:r>
      <w:r w:rsidR="007829D9">
        <w:rPr>
          <w:b/>
          <w:bCs/>
          <w:sz w:val="24"/>
          <w:szCs w:val="24"/>
        </w:rPr>
        <w:t>(</w:t>
      </w:r>
      <w:r w:rsidR="00441907" w:rsidRPr="00062FEA">
        <w:rPr>
          <w:b/>
          <w:bCs/>
          <w:sz w:val="24"/>
          <w:szCs w:val="24"/>
        </w:rPr>
        <w:t>např. ropné látky, louhy, kyseliny, ředidla</w:t>
      </w:r>
      <w:r w:rsidR="007829D9">
        <w:rPr>
          <w:b/>
          <w:bCs/>
          <w:sz w:val="24"/>
          <w:szCs w:val="24"/>
        </w:rPr>
        <w:t>)</w:t>
      </w:r>
      <w:r w:rsidR="00441907" w:rsidRPr="00435485">
        <w:rPr>
          <w:sz w:val="24"/>
          <w:szCs w:val="24"/>
        </w:rPr>
        <w:t xml:space="preserve"> – </w:t>
      </w:r>
      <w:r w:rsidRPr="00435485">
        <w:rPr>
          <w:sz w:val="24"/>
          <w:szCs w:val="24"/>
        </w:rPr>
        <w:t xml:space="preserve">některé </w:t>
      </w:r>
      <w:r w:rsidR="00441907" w:rsidRPr="00435485">
        <w:rPr>
          <w:sz w:val="24"/>
          <w:szCs w:val="24"/>
        </w:rPr>
        <w:t xml:space="preserve">látky </w:t>
      </w:r>
      <w:r w:rsidRPr="00435485">
        <w:rPr>
          <w:sz w:val="24"/>
          <w:szCs w:val="24"/>
        </w:rPr>
        <w:t xml:space="preserve">jsou vysoce jedovaté a výbušné a </w:t>
      </w:r>
      <w:r w:rsidR="00441907" w:rsidRPr="00435485">
        <w:rPr>
          <w:sz w:val="24"/>
          <w:szCs w:val="24"/>
        </w:rPr>
        <w:t>už jen jejich malé množství může negativně ovlivnit nebo zcela zlikvidovat</w:t>
      </w:r>
      <w:r w:rsidR="00AE7292">
        <w:rPr>
          <w:sz w:val="24"/>
          <w:szCs w:val="24"/>
        </w:rPr>
        <w:t xml:space="preserve"> potřebné</w:t>
      </w:r>
      <w:r w:rsidR="00441907" w:rsidRPr="00435485">
        <w:rPr>
          <w:sz w:val="24"/>
          <w:szCs w:val="24"/>
        </w:rPr>
        <w:t xml:space="preserve"> bakterie, které v komunálních ČOV odstraňují biologicky odbouratelné látky. </w:t>
      </w:r>
    </w:p>
    <w:p w14:paraId="039F2507" w14:textId="77777777" w:rsidR="002432D8" w:rsidRDefault="002432D8" w:rsidP="00C97453">
      <w:pPr>
        <w:pStyle w:val="Bezmezer"/>
      </w:pPr>
    </w:p>
    <w:p w14:paraId="06812641" w14:textId="77777777" w:rsidR="002432D8" w:rsidRPr="002432D8" w:rsidRDefault="002432D8" w:rsidP="002432D8">
      <w:pPr>
        <w:ind w:left="408" w:firstLine="300"/>
        <w:jc w:val="both"/>
        <w:rPr>
          <w:b/>
          <w:sz w:val="24"/>
          <w:szCs w:val="24"/>
        </w:rPr>
      </w:pPr>
      <w:r w:rsidRPr="002432D8">
        <w:rPr>
          <w:b/>
          <w:sz w:val="24"/>
          <w:szCs w:val="24"/>
        </w:rPr>
        <w:t>Buďme dobrými hospodáři, chraňme svoje přípojky, a tím předejdeme zanesení, ucpání a poškozování kanalizace a jejích součástí.</w:t>
      </w:r>
    </w:p>
    <w:p w14:paraId="6C3E20D7" w14:textId="77777777" w:rsidR="007829D9" w:rsidRDefault="007829D9" w:rsidP="00441907">
      <w:pPr>
        <w:rPr>
          <w:b/>
          <w:caps/>
          <w:sz w:val="28"/>
          <w:szCs w:val="28"/>
        </w:rPr>
      </w:pPr>
    </w:p>
    <w:p w14:paraId="5BEBB105" w14:textId="77777777" w:rsidR="00C97453" w:rsidRDefault="00C97453" w:rsidP="00335D72">
      <w:pPr>
        <w:jc w:val="center"/>
        <w:rPr>
          <w:b/>
          <w:caps/>
          <w:sz w:val="28"/>
          <w:szCs w:val="28"/>
        </w:rPr>
      </w:pPr>
    </w:p>
    <w:p w14:paraId="3CC52F40" w14:textId="77777777" w:rsidR="00F75760" w:rsidRDefault="00F75760" w:rsidP="00335D72">
      <w:pPr>
        <w:jc w:val="center"/>
        <w:rPr>
          <w:b/>
          <w:caps/>
          <w:sz w:val="28"/>
          <w:szCs w:val="28"/>
        </w:rPr>
      </w:pPr>
    </w:p>
    <w:p w14:paraId="5B65AA69" w14:textId="0C05E24B" w:rsidR="0027109B" w:rsidRDefault="00441907" w:rsidP="00335D72">
      <w:pPr>
        <w:jc w:val="center"/>
        <w:rPr>
          <w:b/>
          <w:caps/>
          <w:sz w:val="28"/>
          <w:szCs w:val="28"/>
        </w:rPr>
      </w:pPr>
      <w:r w:rsidRPr="00435485">
        <w:rPr>
          <w:b/>
          <w:caps/>
          <w:sz w:val="28"/>
          <w:szCs w:val="28"/>
        </w:rPr>
        <w:t>Co nepatří do kanalizace a kam s tímto odpadem</w:t>
      </w:r>
      <w:r w:rsidR="007829D9">
        <w:rPr>
          <w:b/>
          <w:caps/>
          <w:sz w:val="28"/>
          <w:szCs w:val="28"/>
        </w:rPr>
        <w:t>?</w:t>
      </w:r>
    </w:p>
    <w:p w14:paraId="47320D59" w14:textId="77777777" w:rsidR="00F75760" w:rsidRPr="00435485" w:rsidRDefault="00F75760" w:rsidP="00335D72">
      <w:pPr>
        <w:jc w:val="center"/>
        <w:rPr>
          <w:b/>
          <w:caps/>
          <w:sz w:val="28"/>
          <w:szCs w:val="28"/>
        </w:rPr>
      </w:pPr>
    </w:p>
    <w:p w14:paraId="7F8B02A6" w14:textId="1DDCFB17" w:rsidR="001F46ED" w:rsidRDefault="00A90822" w:rsidP="004419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19972EA" wp14:editId="263A1A9B">
                <wp:simplePos x="0" y="0"/>
                <wp:positionH relativeFrom="column">
                  <wp:posOffset>3069590</wp:posOffset>
                </wp:positionH>
                <wp:positionV relativeFrom="paragraph">
                  <wp:posOffset>243205</wp:posOffset>
                </wp:positionV>
                <wp:extent cx="2664000" cy="1554600"/>
                <wp:effectExtent l="0" t="0" r="22225" b="2667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54600"/>
                          <a:chOff x="0" y="0"/>
                          <a:chExt cx="2664000" cy="1554600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194" name="Zaoblený obdélník 194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Textové pole 193"/>
                          <wps:cNvSpPr txBox="1"/>
                          <wps:spPr>
                            <a:xfrm>
                              <a:off x="830580" y="205740"/>
                              <a:ext cx="164592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96919B" w14:textId="1EC03A9A" w:rsidR="001F46ED" w:rsidRPr="0078489B" w:rsidRDefault="001F46E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VLHČENÉ UBROUSKY,</w:t>
                                </w:r>
                              </w:p>
                              <w:p w14:paraId="62E7F9EE" w14:textId="66C29188" w:rsidR="001F46ED" w:rsidRPr="0078489B" w:rsidRDefault="001F46E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HYGIENICKÉ POTŘEBY</w:t>
                                </w:r>
                              </w:p>
                              <w:p w14:paraId="786C1DDD" w14:textId="77777777" w:rsidR="001F46ED" w:rsidRDefault="001F46ED"/>
                              <w:p w14:paraId="35CC3622" w14:textId="77777777" w:rsidR="001F46ED" w:rsidRDefault="001F46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5" name="Obrázek 195" descr="Tissue box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260" y="129540"/>
                              <a:ext cx="36576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" name="Obrázek 2" descr="Cotton bud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00" y="57150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ázek 1" descr="Sanitary towel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0" y="525780"/>
                              <a:ext cx="274320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8" name="Šipka dolů 18"/>
                        <wps:cNvSpPr/>
                        <wps:spPr>
                          <a:xfrm>
                            <a:off x="1280160" y="98298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ové pole 19"/>
                        <wps:cNvSpPr txBox="1"/>
                        <wps:spPr>
                          <a:xfrm>
                            <a:off x="83820" y="1295400"/>
                            <a:ext cx="250698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843DEE" w14:textId="76AD0398" w:rsidR="00366FCC" w:rsidRPr="00366FCC" w:rsidRDefault="00366FCC" w:rsidP="00366FC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66FCC">
                                <w:rPr>
                                  <w:b/>
                                </w:rPr>
                                <w:t>DO SMĚSNÉHO ODPADU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972EA" id="Skupina 14" o:spid="_x0000_s1026" style="position:absolute;margin-left:241.7pt;margin-top:19.15pt;width:209.75pt;height:122.4pt;z-index:251676672" coordsize="26640,15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">
                <v:group id="Skupina 6" o:spid="_x0000_s1027" style="position:absolute;width:26640;height:8640" coordsize="26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Zaoblený obdélník 194" o:spid="_x0000_s1028" style="position:absolute;width:26640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" fillcolor="#5b9bd5 [3204]" strokecolor="#1f4d78 [1604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93" o:spid="_x0000_s1029" type="#_x0000_t202" style="position:absolute;left:8305;top:2057;width:1646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4ShwAAAANwAAAAPAAAAZHJzL2Rvd25yZXYueG1sRE9NSwMx&#10;EL0L/ocwgjebVUG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B9+EocAAAADcAAAADwAAAAAA&#10;AAAAAAAAAAAHAgAAZHJzL2Rvd25yZXYueG1sUEsFBgAAAAADAAMAtwAAAPQCAAAAAA==&#10;" fillcolor="white [3201]" strokeweight=".5pt">
                    <v:textbox>
                      <w:txbxContent>
                        <w:p w14:paraId="0E96919B" w14:textId="1EC03A9A" w:rsidR="001F46ED" w:rsidRPr="0078489B" w:rsidRDefault="001F46E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VLHČENÉ UBROUSKY,</w:t>
                          </w:r>
                        </w:p>
                        <w:p w14:paraId="62E7F9EE" w14:textId="66C29188" w:rsidR="001F46ED" w:rsidRPr="0078489B" w:rsidRDefault="001F46E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HYGIENICKÉ POTŘEBY</w:t>
                          </w:r>
                        </w:p>
                        <w:p w14:paraId="786C1DDD" w14:textId="77777777" w:rsidR="001F46ED" w:rsidRDefault="001F46ED"/>
                        <w:p w14:paraId="35CC3622" w14:textId="77777777" w:rsidR="001F46ED" w:rsidRDefault="001F46ED"/>
                      </w:txbxContent>
                    </v:textbox>
                  </v:shape>
                  <v:shape id="Obrázek 195" o:spid="_x0000_s1030" type="#_x0000_t75" alt="Tissue box free icon" style="position:absolute;left:1752;top:1295;width:365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">
                    <v:imagedata r:id="rId11" o:title="Tissue box free icon"/>
                  </v:shape>
                  <v:shape id="Obrázek 2" o:spid="_x0000_s1031" type="#_x0000_t75" alt="Cotton bud free icon" style="position:absolute;left:1143;top:5715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">
                    <v:imagedata r:id="rId12" o:title="Cotton bud free icon"/>
                  </v:shape>
                  <v:shape id="obrázek 1" o:spid="_x0000_s1032" type="#_x0000_t75" alt="Sanitary towel free icon" style="position:absolute;left:3810;top:5257;width:2743;height: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">
                    <v:imagedata r:id="rId13" o:title="Sanitary towel free icon"/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Šipka dolů 18" o:spid="_x0000_s1033" type="#_x0000_t67" style="position:absolute;left:12801;top:9829;width:1524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" adj="13886" fillcolor="#00b050" strokecolor="#009a46" strokeweight="1pt"/>
                <v:shape id="Textové pole 19" o:spid="_x0000_s1034" type="#_x0000_t202" style="position:absolute;left:838;top:12954;width:25070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13843DEE" w14:textId="76AD0398" w:rsidR="00366FCC" w:rsidRPr="00366FCC" w:rsidRDefault="00366FCC" w:rsidP="00366FCC">
                        <w:pPr>
                          <w:jc w:val="center"/>
                          <w:rPr>
                            <w:b/>
                          </w:rPr>
                        </w:pPr>
                        <w:r w:rsidRPr="00366FCC">
                          <w:rPr>
                            <w:b/>
                          </w:rPr>
                          <w:t>DO SMĚSNÉHO ODPADU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8027E2" wp14:editId="1E1B7464">
                <wp:simplePos x="0" y="0"/>
                <wp:positionH relativeFrom="column">
                  <wp:posOffset>-275590</wp:posOffset>
                </wp:positionH>
                <wp:positionV relativeFrom="paragraph">
                  <wp:posOffset>258445</wp:posOffset>
                </wp:positionV>
                <wp:extent cx="2834640" cy="1531620"/>
                <wp:effectExtent l="0" t="0" r="22860" b="11430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1531620"/>
                          <a:chOff x="0" y="0"/>
                          <a:chExt cx="2834640" cy="1531620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7620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7" name="Zaoblený obdélník 27"/>
                          <wps:cNvSpPr/>
                          <wps:spPr>
                            <a:xfrm flipV="1"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ové pole 26"/>
                          <wps:cNvSpPr txBox="1"/>
                          <wps:spPr>
                            <a:xfrm>
                              <a:off x="1181100" y="266700"/>
                              <a:ext cx="1272540" cy="259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6FEB9E" w14:textId="1A6290FF" w:rsidR="001F46ED" w:rsidRPr="0078489B" w:rsidRDefault="001F46ED" w:rsidP="0078489B">
                                <w:pPr>
                                  <w:pStyle w:val="Bezmez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ZBYTKY POTRAVIN</w:t>
                                </w:r>
                              </w:p>
                              <w:p w14:paraId="59E0A68F" w14:textId="77777777" w:rsidR="001F46ED" w:rsidRDefault="001F46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Obrázek 25" descr="Waste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420" y="175260"/>
                              <a:ext cx="52578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8" name="Šipka dolů 28"/>
                        <wps:cNvSpPr/>
                        <wps:spPr>
                          <a:xfrm>
                            <a:off x="1310640" y="96012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ové pole 29"/>
                        <wps:cNvSpPr txBox="1"/>
                        <wps:spPr>
                          <a:xfrm>
                            <a:off x="0" y="1272540"/>
                            <a:ext cx="283464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79FC33" w14:textId="14B2B04A" w:rsidR="001F46ED" w:rsidRPr="001F46ED" w:rsidRDefault="001F46ED">
                              <w:pPr>
                                <w:rPr>
                                  <w:b/>
                                </w:rPr>
                              </w:pPr>
                              <w:r w:rsidRPr="001F46ED">
                                <w:rPr>
                                  <w:b/>
                                </w:rPr>
                                <w:t>DO SMĚSNÉHO ODPADU NEBO NA KOMPOST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027E2" id="Skupina 13" o:spid="_x0000_s1035" style="position:absolute;margin-left:-21.7pt;margin-top:20.35pt;width:223.2pt;height:120.6pt;z-index:251663360" coordsize="28346,15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">
                <v:group id="Skupina 3" o:spid="_x0000_s1036" style="position:absolute;left:762;width:26640;height:8640" coordsize="26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Zaoblený obdélník 27" o:spid="_x0000_s1037" style="position:absolute;width:26640;height:864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" fillcolor="#5b9bd5 [3204]" strokecolor="#1f4d78 [1604]" strokeweight="1pt">
                    <v:stroke joinstyle="miter"/>
                  </v:roundrect>
                  <v:shape id="Textové pole 26" o:spid="_x0000_s1038" type="#_x0000_t202" style="position:absolute;left:11811;top:2667;width:127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  <v:textbox>
                      <w:txbxContent>
                        <w:p w14:paraId="216FEB9E" w14:textId="1A6290FF" w:rsidR="001F46ED" w:rsidRPr="0078489B" w:rsidRDefault="001F46ED" w:rsidP="0078489B">
                          <w:pPr>
                            <w:pStyle w:val="Bezmez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ZBYTKY POTRAVIN</w:t>
                          </w:r>
                        </w:p>
                        <w:p w14:paraId="59E0A68F" w14:textId="77777777" w:rsidR="001F46ED" w:rsidRDefault="001F46ED"/>
                      </w:txbxContent>
                    </v:textbox>
                  </v:shape>
                  <v:shape id="Obrázek 25" o:spid="_x0000_s1039" type="#_x0000_t75" alt="Waste free icon" style="position:absolute;left:3124;top:1752;width:52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">
                    <v:imagedata r:id="rId15" o:title="Waste free icon"/>
                  </v:shape>
                </v:group>
                <v:shape id="Šipka dolů 28" o:spid="_x0000_s1040" type="#_x0000_t67" style="position:absolute;left:13106;top:9601;width:1524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" adj="13886" fillcolor="#00b050" strokecolor="#009a46" strokeweight="1pt"/>
                <v:shape id="Textové pole 29" o:spid="_x0000_s1041" type="#_x0000_t202" style="position:absolute;top:12725;width:2834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6379FC33" w14:textId="14B2B04A" w:rsidR="001F46ED" w:rsidRPr="001F46ED" w:rsidRDefault="001F46ED">
                        <w:pPr>
                          <w:rPr>
                            <w:b/>
                          </w:rPr>
                        </w:pPr>
                        <w:r w:rsidRPr="001F46ED">
                          <w:rPr>
                            <w:b/>
                          </w:rPr>
                          <w:t>DO SMĚSNÉHO ODPADU NEBO NA KOMPOST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A3166A" w14:textId="69EFE0F1" w:rsidR="001F46ED" w:rsidRDefault="001F46ED" w:rsidP="00441907">
      <w:pPr>
        <w:rPr>
          <w:b/>
          <w:sz w:val="24"/>
          <w:szCs w:val="24"/>
        </w:rPr>
      </w:pPr>
    </w:p>
    <w:p w14:paraId="309FDA6B" w14:textId="6BC647F4" w:rsidR="001F46ED" w:rsidRDefault="001F46ED" w:rsidP="00441907">
      <w:pPr>
        <w:rPr>
          <w:b/>
          <w:sz w:val="24"/>
          <w:szCs w:val="24"/>
        </w:rPr>
      </w:pPr>
    </w:p>
    <w:p w14:paraId="6DF9538C" w14:textId="01395C6E" w:rsidR="00AC6084" w:rsidRDefault="00AC6084" w:rsidP="00441907">
      <w:pPr>
        <w:rPr>
          <w:b/>
          <w:sz w:val="24"/>
          <w:szCs w:val="24"/>
        </w:rPr>
      </w:pPr>
    </w:p>
    <w:p w14:paraId="07D9480E" w14:textId="4A0B30C2" w:rsidR="00AC6084" w:rsidRDefault="00AC6084" w:rsidP="00441907">
      <w:pPr>
        <w:rPr>
          <w:b/>
          <w:sz w:val="24"/>
          <w:szCs w:val="24"/>
        </w:rPr>
      </w:pPr>
    </w:p>
    <w:p w14:paraId="1B915563" w14:textId="23D573A5" w:rsidR="001F46ED" w:rsidRDefault="001F46ED" w:rsidP="00441907">
      <w:pPr>
        <w:rPr>
          <w:b/>
          <w:sz w:val="24"/>
          <w:szCs w:val="24"/>
        </w:rPr>
      </w:pPr>
    </w:p>
    <w:p w14:paraId="4327AFE9" w14:textId="77777777" w:rsidR="00601DDD" w:rsidRDefault="00601DDD" w:rsidP="00441907">
      <w:pPr>
        <w:rPr>
          <w:b/>
          <w:sz w:val="24"/>
          <w:szCs w:val="24"/>
        </w:rPr>
      </w:pPr>
    </w:p>
    <w:p w14:paraId="3E2C97CB" w14:textId="6585E73E" w:rsidR="001F46ED" w:rsidRDefault="00A90822" w:rsidP="004419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D0530A1" wp14:editId="1E4CF021">
                <wp:simplePos x="0" y="0"/>
                <wp:positionH relativeFrom="column">
                  <wp:posOffset>3061970</wp:posOffset>
                </wp:positionH>
                <wp:positionV relativeFrom="paragraph">
                  <wp:posOffset>176530</wp:posOffset>
                </wp:positionV>
                <wp:extent cx="2712720" cy="1696920"/>
                <wp:effectExtent l="0" t="0" r="11430" b="17780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696920"/>
                          <a:chOff x="0" y="0"/>
                          <a:chExt cx="2712720" cy="1696920"/>
                        </a:xfrm>
                      </wpg:grpSpPr>
                      <wps:wsp>
                        <wps:cNvPr id="197" name="Textové pole 197"/>
                        <wps:cNvSpPr txBox="1"/>
                        <wps:spPr>
                          <a:xfrm>
                            <a:off x="0" y="1264920"/>
                            <a:ext cx="271272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657E5" w14:textId="7CED2C4B" w:rsidR="00C457D0" w:rsidRPr="00C457D0" w:rsidRDefault="00C457D0" w:rsidP="00C457D0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C457D0">
                                <w:rPr>
                                  <w:b/>
                                </w:rPr>
                                <w:t>DO POPELNICE K TOMU URČENÉ NEBO</w:t>
                              </w:r>
                            </w:p>
                            <w:p w14:paraId="25679A51" w14:textId="45E8540C" w:rsidR="00C457D0" w:rsidRPr="00C457D0" w:rsidRDefault="00C457D0" w:rsidP="00C457D0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C457D0">
                                <w:rPr>
                                  <w:b/>
                                </w:rPr>
                                <w:t>DO SBĚRNÉHO DVORA</w:t>
                              </w:r>
                            </w:p>
                            <w:p w14:paraId="6592A59D" w14:textId="77777777" w:rsidR="00C457D0" w:rsidRPr="00C457D0" w:rsidRDefault="00C457D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Skupina 9"/>
                        <wpg:cNvGrpSpPr/>
                        <wpg:grpSpPr>
                          <a:xfrm>
                            <a:off x="762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30" name="Zaoblený obdélník 3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Obrázek 196" descr="Oil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228600"/>
                              <a:ext cx="464820" cy="464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8" name="Textové pole 198"/>
                          <wps:cNvSpPr txBox="1"/>
                          <wps:spPr>
                            <a:xfrm>
                              <a:off x="998220" y="304800"/>
                              <a:ext cx="147066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1646A" w14:textId="3DCD9CDD" w:rsidR="00C457D0" w:rsidRPr="0078489B" w:rsidRDefault="00C457D0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JEDLÉ TUKY A OLEJE</w:t>
                                </w:r>
                              </w:p>
                              <w:p w14:paraId="53F01E77" w14:textId="77777777" w:rsidR="00C457D0" w:rsidRDefault="00C457D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9" name="Šipka dolů 199"/>
                        <wps:cNvSpPr/>
                        <wps:spPr>
                          <a:xfrm>
                            <a:off x="1325880" y="96774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530A1" id="Skupina 16" o:spid="_x0000_s1042" style="position:absolute;margin-left:241.1pt;margin-top:13.9pt;width:213.6pt;height:133.6pt;z-index:251693056" coordsize="27127,16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">
                <v:shape id="Textové pole 197" o:spid="_x0000_s1043" type="#_x0000_t202" style="position:absolute;top:12649;width:27127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" fillcolor="white [3201]" strokeweight=".5pt">
                  <v:textbox>
                    <w:txbxContent>
                      <w:p w14:paraId="5E0657E5" w14:textId="7CED2C4B" w:rsidR="00C457D0" w:rsidRPr="00C457D0" w:rsidRDefault="00C457D0" w:rsidP="00C457D0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C457D0">
                          <w:rPr>
                            <w:b/>
                          </w:rPr>
                          <w:t>DO POPELNICE K TOMU URČENÉ NEBO</w:t>
                        </w:r>
                      </w:p>
                      <w:p w14:paraId="25679A51" w14:textId="45E8540C" w:rsidR="00C457D0" w:rsidRPr="00C457D0" w:rsidRDefault="00C457D0" w:rsidP="00C457D0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C457D0">
                          <w:rPr>
                            <w:b/>
                          </w:rPr>
                          <w:t>DO SBĚRNÉHO DVORA</w:t>
                        </w:r>
                      </w:p>
                      <w:p w14:paraId="6592A59D" w14:textId="77777777" w:rsidR="00C457D0" w:rsidRPr="00C457D0" w:rsidRDefault="00C457D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group id="Skupina 9" o:spid="_x0000_s1044" style="position:absolute;left:76;width:26640;height:8640" coordsize="26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Zaoblený obdélník 30" o:spid="_x0000_s1045" style="position:absolute;width:26640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" fillcolor="#5b9bd5 [3204]" strokecolor="#1f4d78 [1604]" strokeweight="1pt">
                    <v:stroke joinstyle="miter"/>
                  </v:roundrect>
                  <v:shape id="Obrázek 196" o:spid="_x0000_s1046" type="#_x0000_t75" alt="Oil free icon" style="position:absolute;left:2667;top:2286;width:4648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">
                    <v:imagedata r:id="rId17" o:title="Oil free icon"/>
                  </v:shape>
                  <v:shape id="Textové pole 198" o:spid="_x0000_s1047" type="#_x0000_t202" style="position:absolute;left:9982;top:3048;width:14706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" fillcolor="white [3201]" strokeweight=".5pt">
                    <v:textbox>
                      <w:txbxContent>
                        <w:p w14:paraId="7591646A" w14:textId="3DCD9CDD" w:rsidR="00C457D0" w:rsidRPr="0078489B" w:rsidRDefault="00C457D0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JEDLÉ TUKY A OLEJE</w:t>
                          </w:r>
                        </w:p>
                        <w:p w14:paraId="53F01E77" w14:textId="77777777" w:rsidR="00C457D0" w:rsidRDefault="00C457D0"/>
                      </w:txbxContent>
                    </v:textbox>
                  </v:shape>
                </v:group>
                <v:shape id="Šipka dolů 199" o:spid="_x0000_s1048" type="#_x0000_t67" style="position:absolute;left:13258;top:9677;width:1524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" adj="13886" fillcolor="#00b050" strokecolor="#009a46" strokeweight="1pt"/>
              </v:group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7192133" wp14:editId="08A4E6A0">
                <wp:simplePos x="0" y="0"/>
                <wp:positionH relativeFrom="column">
                  <wp:posOffset>-176530</wp:posOffset>
                </wp:positionH>
                <wp:positionV relativeFrom="paragraph">
                  <wp:posOffset>161290</wp:posOffset>
                </wp:positionV>
                <wp:extent cx="2664000" cy="1531740"/>
                <wp:effectExtent l="0" t="0" r="22225" b="1143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31740"/>
                          <a:chOff x="0" y="0"/>
                          <a:chExt cx="2664000" cy="1531740"/>
                        </a:xfrm>
                      </wpg:grpSpPr>
                      <wps:wsp>
                        <wps:cNvPr id="23" name="Šipka dolů 23"/>
                        <wps:cNvSpPr/>
                        <wps:spPr>
                          <a:xfrm>
                            <a:off x="1226820" y="97536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ové pole 24"/>
                        <wps:cNvSpPr txBox="1"/>
                        <wps:spPr>
                          <a:xfrm>
                            <a:off x="350520" y="1272540"/>
                            <a:ext cx="200406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BE56EB" w14:textId="4B107E21" w:rsidR="00601DDD" w:rsidRPr="00601DDD" w:rsidRDefault="00601DDD" w:rsidP="00601D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01DDD">
                                <w:rPr>
                                  <w:b/>
                                </w:rPr>
                                <w:t>DO SBĚRNÉHO DVORA</w:t>
                              </w:r>
                            </w:p>
                            <w:p w14:paraId="09743B38" w14:textId="77777777" w:rsidR="00601DDD" w:rsidRDefault="00601D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Skupina 8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0" name="Zaoblený obdélník 2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Obrázek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520" y="304800"/>
                              <a:ext cx="321945" cy="4572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obrázek 2" descr="Paint bucket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495300"/>
                              <a:ext cx="281940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Textové pole 22"/>
                          <wps:cNvSpPr txBox="1"/>
                          <wps:spPr>
                            <a:xfrm>
                              <a:off x="723900" y="205740"/>
                              <a:ext cx="1783080" cy="43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BFCF63" w14:textId="4B74D8CF" w:rsidR="00601DDD" w:rsidRPr="0078489B" w:rsidRDefault="00601DD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ROPNÉ LÁTKY A OLEJE</w:t>
                                </w:r>
                                <w:r w:rsidR="00BB0623">
                                  <w:rPr>
                                    <w:b/>
                                  </w:rPr>
                                  <w:t>,</w:t>
                                </w:r>
                              </w:p>
                              <w:p w14:paraId="4608E42B" w14:textId="3A353780" w:rsidR="00601DDD" w:rsidRPr="0078489B" w:rsidRDefault="00601DD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BARVY, ŘEDIDLA, KYSELINY</w:t>
                                </w:r>
                              </w:p>
                              <w:p w14:paraId="41822E40" w14:textId="77777777" w:rsidR="00601DDD" w:rsidRDefault="00601DD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obrázek 1" descr="Jerrycan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76200"/>
                              <a:ext cx="388620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92133" id="Skupina 15" o:spid="_x0000_s1049" style="position:absolute;margin-left:-13.9pt;margin-top:12.7pt;width:209.75pt;height:120.6pt;z-index:251703296" coordsize="26640,15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">
                <v:shape id="Šipka dolů 23" o:spid="_x0000_s1050" type="#_x0000_t67" style="position:absolute;left:12268;top:9753;width:1524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" adj="13886" fillcolor="#00b050" strokecolor="#009a46" strokeweight="1pt"/>
                <v:shape id="Textové pole 24" o:spid="_x0000_s1051" type="#_x0000_t202" style="position:absolute;left:3505;top:12725;width:20040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01BE56EB" w14:textId="4B107E21" w:rsidR="00601DDD" w:rsidRPr="00601DDD" w:rsidRDefault="00601DDD" w:rsidP="00601DDD">
                        <w:pPr>
                          <w:jc w:val="center"/>
                          <w:rPr>
                            <w:b/>
                          </w:rPr>
                        </w:pPr>
                        <w:r w:rsidRPr="00601DDD">
                          <w:rPr>
                            <w:b/>
                          </w:rPr>
                          <w:t>DO SBĚRNÉHO DVORA</w:t>
                        </w:r>
                      </w:p>
                      <w:p w14:paraId="09743B38" w14:textId="77777777" w:rsidR="00601DDD" w:rsidRDefault="00601DDD"/>
                    </w:txbxContent>
                  </v:textbox>
                </v:shape>
                <v:group id="Skupina 8" o:spid="_x0000_s1052" style="position:absolute;width:26640;height:8640" coordsize="26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Zaoblený obdélník 20" o:spid="_x0000_s1053" style="position:absolute;width:26640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C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1+cv+QfI1R8AAAD//wMAUEsBAi0AFAAGAAgAAAAhANvh9svuAAAAhQEAABMAAAAAAAAAAAAAAAAA&#10;AAAAAFtDb250ZW50X1R5cGVzXS54bWxQSwECLQAUAAYACAAAACEAWvQsW78AAAAVAQAACwAAAAAA&#10;AAAAAAAAAAAfAQAAX3JlbHMvLnJlbHNQSwECLQAUAAYACAAAACEANnFugsAAAADbAAAADwAAAAAA&#10;AAAAAAAAAAAHAgAAZHJzL2Rvd25yZXYueG1sUEsFBgAAAAADAAMAtwAAAPQCAAAAAA==&#10;" fillcolor="#5b9bd5 [3204]" strokecolor="#1f4d78 [1604]" strokeweight="1pt">
                    <v:stroke joinstyle="miter"/>
                  </v:roundrect>
                  <v:shape id="Obrázek 5" o:spid="_x0000_s1054" type="#_x0000_t75" style="position:absolute;left:3505;top:3048;width:321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">
                    <v:imagedata r:id="rId21" o:title=""/>
                  </v:shape>
                  <v:shape id="obrázek 2" o:spid="_x0000_s1055" type="#_x0000_t75" alt="Paint bucket free icon" style="position:absolute;left:838;top:4953;width:2819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">
                    <v:imagedata r:id="rId22" o:title="Paint bucket free icon"/>
                  </v:shape>
                  <v:shape id="Textové pole 22" o:spid="_x0000_s1056" type="#_x0000_t202" style="position:absolute;left:7239;top:2057;width:1783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  <v:textbox>
                      <w:txbxContent>
                        <w:p w14:paraId="16BFCF63" w14:textId="4B74D8CF" w:rsidR="00601DDD" w:rsidRPr="0078489B" w:rsidRDefault="00601DD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ROPNÉ LÁTKY A OLEJE</w:t>
                          </w:r>
                          <w:r w:rsidR="00BB0623">
                            <w:rPr>
                              <w:b/>
                            </w:rPr>
                            <w:t>,</w:t>
                          </w:r>
                        </w:p>
                        <w:p w14:paraId="4608E42B" w14:textId="3A353780" w:rsidR="00601DDD" w:rsidRPr="0078489B" w:rsidRDefault="00601DD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BARVY, ŘEDIDLA, KYSELINY</w:t>
                          </w:r>
                        </w:p>
                        <w:p w14:paraId="41822E40" w14:textId="77777777" w:rsidR="00601DDD" w:rsidRDefault="00601DDD"/>
                      </w:txbxContent>
                    </v:textbox>
                  </v:shape>
                  <v:shape id="obrázek 1" o:spid="_x0000_s1057" type="#_x0000_t75" alt="Jerrycan free icon" style="position:absolute;left:838;top:762;width:3886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">
                    <v:imagedata r:id="rId23" o:title="Jerrycan free icon"/>
                  </v:shape>
                </v:group>
              </v:group>
            </w:pict>
          </mc:Fallback>
        </mc:AlternateContent>
      </w:r>
    </w:p>
    <w:p w14:paraId="12421021" w14:textId="72AC6B89" w:rsidR="001F46ED" w:rsidRDefault="001F46ED" w:rsidP="00441907">
      <w:pPr>
        <w:rPr>
          <w:b/>
          <w:sz w:val="24"/>
          <w:szCs w:val="24"/>
        </w:rPr>
      </w:pPr>
    </w:p>
    <w:p w14:paraId="708B8774" w14:textId="21640994" w:rsidR="00AC6084" w:rsidRDefault="00AC6084" w:rsidP="00441907">
      <w:pPr>
        <w:rPr>
          <w:b/>
          <w:sz w:val="24"/>
          <w:szCs w:val="24"/>
        </w:rPr>
      </w:pPr>
    </w:p>
    <w:p w14:paraId="33D852BF" w14:textId="4D5D0C80" w:rsidR="00AC6084" w:rsidRDefault="00AC6084" w:rsidP="00441907">
      <w:pPr>
        <w:rPr>
          <w:b/>
          <w:sz w:val="24"/>
          <w:szCs w:val="24"/>
        </w:rPr>
      </w:pPr>
    </w:p>
    <w:p w14:paraId="0CEB288E" w14:textId="5A678CF7" w:rsidR="00AC6084" w:rsidRDefault="00AC6084" w:rsidP="00441907">
      <w:pPr>
        <w:rPr>
          <w:b/>
          <w:sz w:val="24"/>
          <w:szCs w:val="24"/>
        </w:rPr>
      </w:pPr>
    </w:p>
    <w:p w14:paraId="06453804" w14:textId="55925D7A" w:rsidR="004C5779" w:rsidRDefault="004C5779" w:rsidP="00441907">
      <w:pPr>
        <w:rPr>
          <w:b/>
          <w:sz w:val="24"/>
          <w:szCs w:val="24"/>
        </w:rPr>
      </w:pPr>
    </w:p>
    <w:p w14:paraId="5DA4C693" w14:textId="0851A490" w:rsidR="0027109B" w:rsidRPr="00435485" w:rsidRDefault="00221E42" w:rsidP="0044190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EF3DBE" w14:textId="4D17EC64" w:rsidR="00045A0A" w:rsidRPr="00435485" w:rsidRDefault="00A90822" w:rsidP="0044190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9D4A2BA" wp14:editId="45BF743D">
                <wp:simplePos x="0" y="0"/>
                <wp:positionH relativeFrom="column">
                  <wp:posOffset>1416050</wp:posOffset>
                </wp:positionH>
                <wp:positionV relativeFrom="paragraph">
                  <wp:posOffset>193675</wp:posOffset>
                </wp:positionV>
                <wp:extent cx="2664000" cy="1546980"/>
                <wp:effectExtent l="0" t="0" r="22225" b="1524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46980"/>
                          <a:chOff x="0" y="0"/>
                          <a:chExt cx="2664000" cy="1546980"/>
                        </a:xfrm>
                      </wpg:grpSpPr>
                      <wps:wsp>
                        <wps:cNvPr id="202" name="Textové pole 202"/>
                        <wps:cNvSpPr txBox="1"/>
                        <wps:spPr>
                          <a:xfrm>
                            <a:off x="769620" y="1287780"/>
                            <a:ext cx="121920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DFDFEC" w14:textId="4DEED904" w:rsidR="00D60EDF" w:rsidRPr="00D60EDF" w:rsidRDefault="00D60EDF" w:rsidP="00D60EDF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D60EDF">
                                <w:rPr>
                                  <w:b/>
                                </w:rPr>
                                <w:t>DO LÉKÁRNY</w:t>
                              </w:r>
                            </w:p>
                            <w:p w14:paraId="7FFDFD64" w14:textId="77777777" w:rsidR="00D60EDF" w:rsidRDefault="00D60E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Šipka dolů 203"/>
                        <wps:cNvSpPr/>
                        <wps:spPr>
                          <a:xfrm>
                            <a:off x="1272540" y="97536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Skupina 12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00" name="Zaoblený obdélník 20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Textové pole 201"/>
                          <wps:cNvSpPr txBox="1"/>
                          <wps:spPr>
                            <a:xfrm>
                              <a:off x="1181100" y="281940"/>
                              <a:ext cx="126492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4EFEA9" w14:textId="2CE58EC4" w:rsidR="00D60EDF" w:rsidRPr="00D60EDF" w:rsidRDefault="00D60EDF" w:rsidP="00D60EDF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D60EDF">
                                  <w:rPr>
                                    <w:b/>
                                  </w:rPr>
                                  <w:t>LÉKY</w:t>
                                </w:r>
                              </w:p>
                              <w:p w14:paraId="18F2925C" w14:textId="77777777" w:rsidR="00D60EDF" w:rsidRDefault="00D60ED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Obrázek 1" descr="Medicine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0520" y="205740"/>
                              <a:ext cx="441960" cy="441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D4A2BA" id="Skupina 17" o:spid="_x0000_s1058" style="position:absolute;margin-left:111.5pt;margin-top:15.25pt;width:209.75pt;height:121.8pt;z-index:251700224" coordsize="26640,15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">
                <v:shape id="Textové pole 202" o:spid="_x0000_s1059" type="#_x0000_t202" style="position:absolute;left:7696;top:12877;width:12192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XB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" fillcolor="white [3201]" strokeweight=".5pt">
                  <v:textbox>
                    <w:txbxContent>
                      <w:p w14:paraId="5EDFDFEC" w14:textId="4DEED904" w:rsidR="00D60EDF" w:rsidRPr="00D60EDF" w:rsidRDefault="00D60EDF" w:rsidP="00D60EDF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D60EDF">
                          <w:rPr>
                            <w:b/>
                          </w:rPr>
                          <w:t>DO LÉKÁRNY</w:t>
                        </w:r>
                      </w:p>
                      <w:p w14:paraId="7FFDFD64" w14:textId="77777777" w:rsidR="00D60EDF" w:rsidRDefault="00D60EDF"/>
                    </w:txbxContent>
                  </v:textbox>
                </v:shape>
                <v:shape id="Šipka dolů 203" o:spid="_x0000_s1060" type="#_x0000_t67" style="position:absolute;left:12725;top:9753;width:1524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" adj="13886" fillcolor="#00b050" strokecolor="#009a46" strokeweight="1pt"/>
                <v:group id="Skupina 12" o:spid="_x0000_s1061" style="position:absolute;width:26640;height:8640" coordsize="26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Zaoblený obdélník 200" o:spid="_x0000_s1062" style="position:absolute;width:26640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" fillcolor="#5b9bd5 [3204]" strokecolor="#1f4d78 [1604]" strokeweight="1pt">
                    <v:stroke joinstyle="miter"/>
                  </v:roundrect>
                  <v:shape id="Textové pole 201" o:spid="_x0000_s1063" type="#_x0000_t202" style="position:absolute;left:11811;top:2819;width:1264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u2wgAAANw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" fillcolor="white [3201]" strokeweight=".5pt">
                    <v:textbox>
                      <w:txbxContent>
                        <w:p w14:paraId="654EFEA9" w14:textId="2CE58EC4" w:rsidR="00D60EDF" w:rsidRPr="00D60EDF" w:rsidRDefault="00D60EDF" w:rsidP="00D60EDF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D60EDF">
                            <w:rPr>
                              <w:b/>
                            </w:rPr>
                            <w:t>LÉKY</w:t>
                          </w:r>
                        </w:p>
                        <w:p w14:paraId="18F2925C" w14:textId="77777777" w:rsidR="00D60EDF" w:rsidRDefault="00D60EDF"/>
                      </w:txbxContent>
                    </v:textbox>
                  </v:shape>
                  <v:shape id="Obrázek 1" o:spid="_x0000_s1064" type="#_x0000_t75" alt="Medicine free icon" style="position:absolute;left:3505;top:2057;width:4419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">
                    <v:imagedata r:id="rId25" o:title="Medicine free icon"/>
                  </v:shape>
                </v:group>
              </v:group>
            </w:pict>
          </mc:Fallback>
        </mc:AlternateContent>
      </w:r>
    </w:p>
    <w:p w14:paraId="148C70E2" w14:textId="65C26895" w:rsidR="00045993" w:rsidRPr="00045993" w:rsidRDefault="00045993" w:rsidP="001545B2">
      <w:pPr>
        <w:rPr>
          <w:sz w:val="24"/>
          <w:szCs w:val="24"/>
        </w:rPr>
      </w:pPr>
    </w:p>
    <w:p w14:paraId="60D03987" w14:textId="7FB63332" w:rsidR="00045993" w:rsidRPr="00435485" w:rsidRDefault="00045993" w:rsidP="001545B2">
      <w:pPr>
        <w:rPr>
          <w:b/>
          <w:sz w:val="24"/>
          <w:szCs w:val="24"/>
        </w:rPr>
      </w:pPr>
    </w:p>
    <w:p w14:paraId="6B38A830" w14:textId="2A450059" w:rsidR="00D60EDF" w:rsidRDefault="00045993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</w:t>
      </w:r>
      <w:r w:rsidR="0025248F">
        <w:rPr>
          <w:b/>
          <w:sz w:val="24"/>
          <w:szCs w:val="24"/>
        </w:rPr>
        <w:t xml:space="preserve">           </w:t>
      </w:r>
    </w:p>
    <w:p w14:paraId="489364F3" w14:textId="634EF571" w:rsidR="00D60EDF" w:rsidRDefault="00D60EDF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</w:p>
    <w:p w14:paraId="59948C6D" w14:textId="66B7DE2F" w:rsidR="00D60EDF" w:rsidRDefault="00D60EDF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</w:p>
    <w:p w14:paraId="2B9B718C" w14:textId="12B0D137" w:rsidR="00943E73" w:rsidRPr="00435485" w:rsidRDefault="00943E73">
      <w:pPr>
        <w:rPr>
          <w:sz w:val="24"/>
          <w:szCs w:val="24"/>
        </w:rPr>
      </w:pPr>
    </w:p>
    <w:sectPr w:rsidR="00943E73" w:rsidRPr="00435485" w:rsidSect="00BB0623">
      <w:headerReference w:type="default" r:id="rId26"/>
      <w:footerReference w:type="default" r:id="rId2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4A1E" w14:textId="77777777" w:rsidR="004F41A5" w:rsidRDefault="004F41A5" w:rsidP="00636586">
      <w:pPr>
        <w:spacing w:after="0" w:line="240" w:lineRule="auto"/>
      </w:pPr>
      <w:r>
        <w:separator/>
      </w:r>
    </w:p>
  </w:endnote>
  <w:endnote w:type="continuationSeparator" w:id="0">
    <w:p w14:paraId="61A87070" w14:textId="77777777" w:rsidR="004F41A5" w:rsidRDefault="004F41A5" w:rsidP="0063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5567" w14:textId="5BF1F548" w:rsidR="00BB0623" w:rsidRDefault="00BB0623" w:rsidP="00BB0623">
    <w:pPr>
      <w:pStyle w:val="Zpat"/>
      <w:tabs>
        <w:tab w:val="clear" w:pos="9072"/>
        <w:tab w:val="left" w:pos="6893"/>
      </w:tabs>
      <w:spacing w:line="0" w:lineRule="atLeast"/>
      <w:rPr>
        <w:rFonts w:ascii="Arial" w:hAnsi="Arial" w:cs="Arial"/>
        <w:b/>
        <w:sz w:val="15"/>
        <w:szCs w:val="15"/>
      </w:rPr>
    </w:pPr>
    <w:bookmarkStart w:id="0" w:name="OLE_LINK1"/>
    <w:bookmarkStart w:id="1" w:name="OLE_LINK2"/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A9924" wp14:editId="0673458A">
              <wp:simplePos x="0" y="0"/>
              <wp:positionH relativeFrom="column">
                <wp:posOffset>3206750</wp:posOffset>
              </wp:positionH>
              <wp:positionV relativeFrom="paragraph">
                <wp:posOffset>49530</wp:posOffset>
              </wp:positionV>
              <wp:extent cx="3093720" cy="65532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C9718" w14:textId="058FF1CE" w:rsidR="00BB0623" w:rsidRPr="00774221" w:rsidRDefault="00BB0623" w:rsidP="00BB0623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  <w:p w14:paraId="268D3B94" w14:textId="77777777" w:rsidR="00BB0623" w:rsidRDefault="00BB0623" w:rsidP="00BB06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992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65" type="#_x0000_t202" style="position:absolute;margin-left:252.5pt;margin-top:3.9pt;width:243.6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" stroked="f">
              <v:textbox>
                <w:txbxContent>
                  <w:p w14:paraId="428C9718" w14:textId="058FF1CE" w:rsidR="00BB0623" w:rsidRPr="00774221" w:rsidRDefault="00BB0623" w:rsidP="00BB0623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  <w:p w14:paraId="268D3B94" w14:textId="77777777" w:rsidR="00BB0623" w:rsidRDefault="00BB0623" w:rsidP="00BB0623"/>
                </w:txbxContent>
              </v:textbox>
            </v:shape>
          </w:pict>
        </mc:Fallback>
      </mc:AlternateConten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64F0" w14:textId="77777777" w:rsidR="004F41A5" w:rsidRDefault="004F41A5" w:rsidP="00636586">
      <w:pPr>
        <w:spacing w:after="0" w:line="240" w:lineRule="auto"/>
      </w:pPr>
      <w:r>
        <w:separator/>
      </w:r>
    </w:p>
  </w:footnote>
  <w:footnote w:type="continuationSeparator" w:id="0">
    <w:p w14:paraId="7FB73848" w14:textId="77777777" w:rsidR="004F41A5" w:rsidRDefault="004F41A5" w:rsidP="0063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E55A" w14:textId="14D652E4" w:rsidR="002C1355" w:rsidRDefault="002C1355">
    <w:pPr>
      <w:pStyle w:val="Zhlav"/>
    </w:pPr>
  </w:p>
  <w:p w14:paraId="1EAA1EAC" w14:textId="77777777" w:rsidR="00335D72" w:rsidRDefault="00335D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55FDA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84pt;height:384pt" o:bullet="t">
        <v:imagedata r:id="rId1" o:title="3119358"/>
      </v:shape>
    </w:pict>
  </w:numPicBullet>
  <w:numPicBullet w:numPicBulletId="1">
    <w:pict>
      <v:shape id="_x0000_i1033" type="#_x0000_t75" style="width:43.5pt;height:40.5pt" o:bullet="t">
        <v:imagedata r:id="rId2" o:title="plasty 1000_F_269494063_fDLSaWaW9zK5bvb01WWFhGf7AaTW3LkY"/>
      </v:shape>
    </w:pict>
  </w:numPicBullet>
  <w:numPicBullet w:numPicBulletId="2">
    <w:pict>
      <v:shape id="_x0000_i1034" type="#_x0000_t75" style="width:384pt;height:384pt" o:bullet="t">
        <v:imagedata r:id="rId3" o:title="trubka 5207361"/>
      </v:shape>
    </w:pict>
  </w:numPicBullet>
  <w:numPicBullet w:numPicBulletId="3">
    <w:pict>
      <v:shape id="_x0000_i1035" type="#_x0000_t75" style="width:240pt;height:240pt" o:bullet="t">
        <v:imagedata r:id="rId4" o:title="rat in wc 1000_F_185225494_9ZdAAkOr0Eh7f37v5Wj6ireZYYjaVCLU"/>
      </v:shape>
    </w:pict>
  </w:numPicBullet>
  <w:numPicBullet w:numPicBulletId="4">
    <w:pict>
      <v:shape id="_x0000_i1036" type="#_x0000_t75" style="width:409.5pt;height:409.5pt" o:bullet="t">
        <v:imagedata r:id="rId5" o:title="black drop 946567"/>
      </v:shape>
    </w:pict>
  </w:numPicBullet>
  <w:numPicBullet w:numPicBulletId="5">
    <w:pict>
      <v:shape id="_x0000_i1037" type="#_x0000_t75" style="width:384pt;height:384pt" o:bullet="t">
        <v:imagedata r:id="rId6" o:title="blue drops 3105807"/>
      </v:shape>
    </w:pict>
  </w:numPicBullet>
  <w:abstractNum w:abstractNumId="0" w15:restartNumberingAfterBreak="0">
    <w:nsid w:val="0CAB2342"/>
    <w:multiLevelType w:val="hybridMultilevel"/>
    <w:tmpl w:val="32C8AAE0"/>
    <w:lvl w:ilvl="0" w:tplc="760E50E8">
      <w:start w:val="1"/>
      <w:numFmt w:val="bullet"/>
      <w:lvlText w:val=""/>
      <w:lvlPicBulletId w:val="5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3DE0C36"/>
    <w:multiLevelType w:val="hybridMultilevel"/>
    <w:tmpl w:val="89F4F388"/>
    <w:lvl w:ilvl="0" w:tplc="F49A5B50">
      <w:start w:val="1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7ECB"/>
    <w:multiLevelType w:val="hybridMultilevel"/>
    <w:tmpl w:val="109EF470"/>
    <w:lvl w:ilvl="0" w:tplc="D0EC69A6">
      <w:start w:val="1"/>
      <w:numFmt w:val="bullet"/>
      <w:lvlText w:val=""/>
      <w:lvlPicBulletId w:val="2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090A"/>
    <w:multiLevelType w:val="hybridMultilevel"/>
    <w:tmpl w:val="022EDE34"/>
    <w:lvl w:ilvl="0" w:tplc="FDD2047A">
      <w:start w:val="1"/>
      <w:numFmt w:val="bullet"/>
      <w:lvlText w:val=""/>
      <w:lvlPicBulletId w:val="3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0CBB"/>
    <w:multiLevelType w:val="hybridMultilevel"/>
    <w:tmpl w:val="1F78A942"/>
    <w:lvl w:ilvl="0" w:tplc="9222CE5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45993"/>
    <w:rsid w:val="00045A0A"/>
    <w:rsid w:val="00062FEA"/>
    <w:rsid w:val="000A3B58"/>
    <w:rsid w:val="000C7B9E"/>
    <w:rsid w:val="001545B2"/>
    <w:rsid w:val="001A71B3"/>
    <w:rsid w:val="001F46ED"/>
    <w:rsid w:val="00221E42"/>
    <w:rsid w:val="002249A4"/>
    <w:rsid w:val="002432D8"/>
    <w:rsid w:val="0025248F"/>
    <w:rsid w:val="0027109B"/>
    <w:rsid w:val="00273C09"/>
    <w:rsid w:val="00276759"/>
    <w:rsid w:val="002A47B3"/>
    <w:rsid w:val="002A740D"/>
    <w:rsid w:val="002B2202"/>
    <w:rsid w:val="002C1355"/>
    <w:rsid w:val="0032522C"/>
    <w:rsid w:val="00335D72"/>
    <w:rsid w:val="00366FCC"/>
    <w:rsid w:val="003A0D59"/>
    <w:rsid w:val="003B5B20"/>
    <w:rsid w:val="00434B80"/>
    <w:rsid w:val="00435485"/>
    <w:rsid w:val="00441907"/>
    <w:rsid w:val="00456E4E"/>
    <w:rsid w:val="004C5779"/>
    <w:rsid w:val="004F41A5"/>
    <w:rsid w:val="00591B03"/>
    <w:rsid w:val="00601DDD"/>
    <w:rsid w:val="00636586"/>
    <w:rsid w:val="006A626A"/>
    <w:rsid w:val="007829D9"/>
    <w:rsid w:val="0078489B"/>
    <w:rsid w:val="007867F9"/>
    <w:rsid w:val="00825420"/>
    <w:rsid w:val="00866F1D"/>
    <w:rsid w:val="00912BB8"/>
    <w:rsid w:val="00943E73"/>
    <w:rsid w:val="0096423D"/>
    <w:rsid w:val="00A401FB"/>
    <w:rsid w:val="00A623C2"/>
    <w:rsid w:val="00A855A0"/>
    <w:rsid w:val="00A90822"/>
    <w:rsid w:val="00AB6A40"/>
    <w:rsid w:val="00AC6084"/>
    <w:rsid w:val="00AD6E4C"/>
    <w:rsid w:val="00AE7292"/>
    <w:rsid w:val="00B82394"/>
    <w:rsid w:val="00BA792E"/>
    <w:rsid w:val="00BB0623"/>
    <w:rsid w:val="00BD2BAD"/>
    <w:rsid w:val="00C457D0"/>
    <w:rsid w:val="00C97453"/>
    <w:rsid w:val="00C97B4F"/>
    <w:rsid w:val="00CD2585"/>
    <w:rsid w:val="00CD6F34"/>
    <w:rsid w:val="00D60EDF"/>
    <w:rsid w:val="00DA4EC6"/>
    <w:rsid w:val="00E7232E"/>
    <w:rsid w:val="00E73F88"/>
    <w:rsid w:val="00F75760"/>
    <w:rsid w:val="00F8037C"/>
    <w:rsid w:val="00F823E9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C2990"/>
  <w15:chartTrackingRefBased/>
  <w15:docId w15:val="{069C80E8-3B5D-4E12-B404-F5162CC4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25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4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21E42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C608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6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586"/>
  </w:style>
  <w:style w:type="paragraph" w:styleId="Zpat">
    <w:name w:val="footer"/>
    <w:basedOn w:val="Normln"/>
    <w:link w:val="ZpatChar"/>
    <w:uiPriority w:val="99"/>
    <w:unhideWhenUsed/>
    <w:rsid w:val="00636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Málková</dc:creator>
  <cp:keywords/>
  <dc:description/>
  <cp:lastModifiedBy>Starosta</cp:lastModifiedBy>
  <cp:revision>4</cp:revision>
  <cp:lastPrinted>2021-09-10T07:36:00Z</cp:lastPrinted>
  <dcterms:created xsi:type="dcterms:W3CDTF">2021-09-29T06:56:00Z</dcterms:created>
  <dcterms:modified xsi:type="dcterms:W3CDTF">2021-09-29T07:36:00Z</dcterms:modified>
</cp:coreProperties>
</file>